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E461" w14:textId="77777777" w:rsidR="003C5C80" w:rsidRPr="003C5C80" w:rsidRDefault="003C5C80" w:rsidP="003C5C80">
      <w:pPr>
        <w:spacing w:before="100" w:beforeAutospacing="1" w:after="100" w:afterAutospacing="1"/>
        <w:rPr>
          <w:b/>
          <w:bCs/>
          <w:sz w:val="36"/>
          <w:szCs w:val="36"/>
          <w:lang w:eastAsia="sl-SI"/>
        </w:rPr>
      </w:pPr>
      <w:r w:rsidRPr="003C5C80">
        <w:rPr>
          <w:b/>
          <w:bCs/>
          <w:sz w:val="36"/>
          <w:szCs w:val="36"/>
          <w:lang w:eastAsia="sl-SI"/>
        </w:rPr>
        <w:t>Srednja gostinska in turistična šola Radovljica</w:t>
      </w:r>
    </w:p>
    <w:p w14:paraId="7ADA36D9" w14:textId="77777777" w:rsidR="003C5C80" w:rsidRPr="003C5C80" w:rsidRDefault="003C5C80" w:rsidP="003C5C80">
      <w:pPr>
        <w:spacing w:before="100" w:beforeAutospacing="1" w:after="100" w:afterAutospacing="1"/>
        <w:rPr>
          <w:b/>
          <w:bCs/>
          <w:sz w:val="36"/>
          <w:szCs w:val="36"/>
          <w:lang w:eastAsia="sl-SI"/>
        </w:rPr>
      </w:pPr>
      <w:r w:rsidRPr="003C5C80">
        <w:rPr>
          <w:b/>
          <w:bCs/>
          <w:sz w:val="36"/>
          <w:szCs w:val="36"/>
          <w:lang w:eastAsia="sl-SI"/>
        </w:rPr>
        <w:t>UČITELJ INFORMATIKE</w:t>
      </w:r>
    </w:p>
    <w:p w14:paraId="16EC51FC" w14:textId="77777777" w:rsidR="003C5C80" w:rsidRDefault="003C5C80" w:rsidP="003C5C80">
      <w:pPr>
        <w:rPr>
          <w:lang w:eastAsia="sl-SI"/>
        </w:rPr>
      </w:pPr>
      <w:r>
        <w:rPr>
          <w:lang w:eastAsia="sl-SI"/>
        </w:rPr>
        <w:t>Zaposlitveni oglas</w:t>
      </w:r>
    </w:p>
    <w:p w14:paraId="0311DE42" w14:textId="77777777" w:rsidR="003C5C80" w:rsidRDefault="003C5C80" w:rsidP="003C5C80">
      <w:pPr>
        <w:rPr>
          <w:lang w:eastAsia="sl-SI"/>
        </w:rPr>
      </w:pPr>
    </w:p>
    <w:p w14:paraId="5F8835CF" w14:textId="77777777" w:rsidR="003C5C80" w:rsidRDefault="003C5C80" w:rsidP="003C5C80">
      <w:pPr>
        <w:rPr>
          <w:lang w:eastAsia="sl-SI"/>
        </w:rPr>
      </w:pPr>
      <w:r>
        <w:rPr>
          <w:lang w:eastAsia="sl-SI"/>
        </w:rPr>
        <w:t xml:space="preserve">Učitelj informatike (študentsko delo ali redna zaposlitev, rok za prijavo 26. avgust 2022) </w:t>
      </w:r>
    </w:p>
    <w:p w14:paraId="07852A03" w14:textId="77777777" w:rsidR="003C5C80" w:rsidRDefault="003C5C80" w:rsidP="003C5C80">
      <w:pPr>
        <w:spacing w:before="100" w:beforeAutospacing="1" w:after="100" w:afterAutospacing="1"/>
        <w:rPr>
          <w:lang w:eastAsia="sl-SI"/>
        </w:rPr>
      </w:pPr>
      <w:r>
        <w:rPr>
          <w:lang w:eastAsia="sl-SI"/>
        </w:rPr>
        <w:t>Nudimo delo za polni delovni čas, za določen čas do 31. 8. 2023. Delo poteka na sedežu šole, Kranjska cesta 24, Radovljica, v dopoldanskem času.</w:t>
      </w:r>
    </w:p>
    <w:p w14:paraId="1AA9571C" w14:textId="77777777" w:rsidR="003C5C80" w:rsidRDefault="003C5C80" w:rsidP="003C5C80">
      <w:pPr>
        <w:spacing w:before="100" w:beforeAutospacing="1" w:after="100" w:afterAutospacing="1"/>
        <w:rPr>
          <w:lang w:eastAsia="sl-SI"/>
        </w:rPr>
      </w:pPr>
      <w:r>
        <w:rPr>
          <w:lang w:eastAsia="sl-SI"/>
        </w:rPr>
        <w:t>Od kandidata pričakujemo:</w:t>
      </w:r>
    </w:p>
    <w:p w14:paraId="6D7F927A" w14:textId="77777777" w:rsidR="003C5C80" w:rsidRDefault="003C5C80" w:rsidP="003C5C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končano vsaj prvo stopnjo študija,</w:t>
      </w:r>
    </w:p>
    <w:p w14:paraId="52235332" w14:textId="77777777" w:rsidR="003C5C80" w:rsidRDefault="003C5C80" w:rsidP="003C5C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dobro delovne navade.</w:t>
      </w:r>
    </w:p>
    <w:p w14:paraId="303B8F30" w14:textId="77777777" w:rsidR="003C5C80" w:rsidRDefault="003C5C80" w:rsidP="003C5C80">
      <w:pPr>
        <w:spacing w:before="100" w:beforeAutospacing="1" w:after="100" w:afterAutospacing="1"/>
        <w:rPr>
          <w:lang w:eastAsia="sl-SI"/>
        </w:rPr>
      </w:pPr>
      <w:r>
        <w:rPr>
          <w:lang w:eastAsia="sl-SI"/>
        </w:rPr>
        <w:t xml:space="preserve">Prijave sprejemamo do 26. avgusta 2022 na naslov SGTŠ Radovljica, Kranjska cesta 24, 4240 Radovljica, oziroma po elektronski pošti </w:t>
      </w:r>
      <w:hyperlink r:id="rId5" w:history="1">
        <w:r>
          <w:rPr>
            <w:rStyle w:val="Hiperpovezava"/>
            <w:color w:val="0000FF"/>
            <w:lang w:eastAsia="sl-SI"/>
          </w:rPr>
          <w:t>info@sgtsr.si</w:t>
        </w:r>
      </w:hyperlink>
      <w:r>
        <w:rPr>
          <w:lang w:eastAsia="sl-SI"/>
        </w:rPr>
        <w:t>.</w:t>
      </w:r>
    </w:p>
    <w:p w14:paraId="77F0FF19" w14:textId="77777777" w:rsidR="003C5C80" w:rsidRDefault="003C5C80" w:rsidP="003C5C80">
      <w:pPr>
        <w:spacing w:before="100" w:beforeAutospacing="1" w:after="100" w:afterAutospacing="1"/>
        <w:rPr>
          <w:lang w:eastAsia="sl-SI"/>
        </w:rPr>
      </w:pPr>
      <w:r>
        <w:rPr>
          <w:lang w:eastAsia="sl-SI"/>
        </w:rPr>
        <w:t>Za dodatne informacije smo dosegljivi tudi telefonsko: 04 5370 600</w:t>
      </w:r>
    </w:p>
    <w:p w14:paraId="0212C8D7" w14:textId="77777777" w:rsidR="00BB0B13" w:rsidRDefault="00BB0B13"/>
    <w:sectPr w:rsidR="00BB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4AD0"/>
    <w:multiLevelType w:val="multilevel"/>
    <w:tmpl w:val="AD3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0"/>
    <w:rsid w:val="003C5C80"/>
    <w:rsid w:val="00B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D133"/>
  <w15:chartTrackingRefBased/>
  <w15:docId w15:val="{EA7A840A-10D3-460D-9A42-45A12932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5C80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C5C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gts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Knific</dc:creator>
  <cp:keywords/>
  <dc:description/>
  <cp:lastModifiedBy>Klara Knific</cp:lastModifiedBy>
  <cp:revision>1</cp:revision>
  <dcterms:created xsi:type="dcterms:W3CDTF">2022-08-19T07:45:00Z</dcterms:created>
  <dcterms:modified xsi:type="dcterms:W3CDTF">2022-08-19T07:47:00Z</dcterms:modified>
</cp:coreProperties>
</file>